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B5" w:rsidRDefault="003416B5">
      <w:pPr>
        <w:pStyle w:val="a3"/>
        <w:rPr>
          <w:sz w:val="2"/>
        </w:rPr>
      </w:pPr>
    </w:p>
    <w:p w:rsidR="00D05FCE" w:rsidRDefault="00B750AA" w:rsidP="00B750AA">
      <w:pPr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B750AA">
        <w:rPr>
          <w:rFonts w:ascii="Arial" w:hAnsi="Arial" w:cs="Arial"/>
          <w:sz w:val="28"/>
          <w:szCs w:val="28"/>
          <w:shd w:val="clear" w:color="auto" w:fill="FFFFFF"/>
        </w:rPr>
        <w:t>Перечень документов, необходимых для зачисления в Организацию отдыха</w:t>
      </w:r>
      <w:r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:rsid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Заявление;</w:t>
      </w:r>
    </w:p>
    <w:p w:rsid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Паспорт заявителя;</w:t>
      </w:r>
    </w:p>
    <w:p w:rsid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Свидетельство о рождении;</w:t>
      </w:r>
    </w:p>
    <w:p w:rsid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Паспорт ребёнка (при наличии);</w:t>
      </w:r>
    </w:p>
    <w:p w:rsid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Снилс</w:t>
      </w:r>
      <w:proofErr w:type="spellEnd"/>
      <w:r>
        <w:rPr>
          <w:sz w:val="28"/>
          <w:szCs w:val="28"/>
        </w:rPr>
        <w:t xml:space="preserve"> заявителя;</w:t>
      </w:r>
    </w:p>
    <w:p w:rsidR="00B750AA" w:rsidRPr="00B750AA" w:rsidRDefault="00B750AA" w:rsidP="00B750AA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Снилс</w:t>
      </w:r>
      <w:proofErr w:type="spellEnd"/>
      <w:r>
        <w:rPr>
          <w:sz w:val="28"/>
          <w:szCs w:val="28"/>
        </w:rPr>
        <w:t xml:space="preserve"> ребёнка.</w:t>
      </w:r>
    </w:p>
    <w:sectPr w:rsidR="00B750AA" w:rsidRPr="00B750AA" w:rsidSect="003416B5">
      <w:type w:val="continuous"/>
      <w:pgSz w:w="11910" w:h="16840"/>
      <w:pgMar w:top="108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7449"/>
    <w:multiLevelType w:val="hybridMultilevel"/>
    <w:tmpl w:val="C22A411C"/>
    <w:lvl w:ilvl="0" w:tplc="8E3C2A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16B5"/>
    <w:rsid w:val="00067137"/>
    <w:rsid w:val="000F44BA"/>
    <w:rsid w:val="001E762E"/>
    <w:rsid w:val="003416B5"/>
    <w:rsid w:val="00B750AA"/>
    <w:rsid w:val="00D05FCE"/>
    <w:rsid w:val="00D1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16B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1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3416B5"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3416B5"/>
  </w:style>
  <w:style w:type="paragraph" w:customStyle="1" w:styleId="TableParagraph">
    <w:name w:val="Table Paragraph"/>
    <w:basedOn w:val="a"/>
    <w:uiPriority w:val="1"/>
    <w:qFormat/>
    <w:rsid w:val="003416B5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67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GI</cp:lastModifiedBy>
  <cp:revision>6</cp:revision>
  <dcterms:created xsi:type="dcterms:W3CDTF">2025-05-11T07:48:00Z</dcterms:created>
  <dcterms:modified xsi:type="dcterms:W3CDTF">2025-05-11T18:02:00Z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Word 2016</vt:lpwstr>
  </property>
</Properties>
</file>