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3A79" w14:textId="1DACEC77" w:rsidR="00AD24E9" w:rsidRPr="0070191A" w:rsidRDefault="00B16FA9" w:rsidP="00B16FA9">
      <w:pPr>
        <w:jc w:val="right"/>
        <w:rPr>
          <w:rFonts w:ascii="Times New Roman" w:hAnsi="Times New Roman" w:cs="Times New Roman"/>
          <w:sz w:val="28"/>
          <w:szCs w:val="28"/>
        </w:rPr>
      </w:pPr>
      <w:r w:rsidRPr="0070191A">
        <w:rPr>
          <w:rFonts w:ascii="Times New Roman" w:hAnsi="Times New Roman" w:cs="Times New Roman"/>
          <w:sz w:val="28"/>
          <w:szCs w:val="28"/>
        </w:rPr>
        <w:t>Утверждаю</w:t>
      </w:r>
    </w:p>
    <w:p w14:paraId="723B5769" w14:textId="11F28BB7" w:rsidR="00B16FA9" w:rsidRPr="0070191A" w:rsidRDefault="000D0E13" w:rsidP="00B16FA9">
      <w:pPr>
        <w:jc w:val="right"/>
        <w:rPr>
          <w:rFonts w:ascii="Times New Roman" w:hAnsi="Times New Roman" w:cs="Times New Roman"/>
          <w:sz w:val="28"/>
          <w:szCs w:val="28"/>
        </w:rPr>
      </w:pPr>
      <w:r w:rsidRPr="0070191A">
        <w:rPr>
          <w:rFonts w:ascii="Times New Roman" w:hAnsi="Times New Roman" w:cs="Times New Roman"/>
          <w:sz w:val="28"/>
          <w:szCs w:val="28"/>
        </w:rPr>
        <w:t>Директор МКОУ «Александровская СШ»</w:t>
      </w:r>
    </w:p>
    <w:p w14:paraId="4D6F4C04" w14:textId="5DF8190D" w:rsidR="000D0E13" w:rsidRPr="0070191A" w:rsidRDefault="000D0E13" w:rsidP="00B16FA9">
      <w:pPr>
        <w:jc w:val="right"/>
        <w:rPr>
          <w:rFonts w:ascii="Times New Roman" w:hAnsi="Times New Roman" w:cs="Times New Roman"/>
          <w:sz w:val="28"/>
          <w:szCs w:val="28"/>
        </w:rPr>
      </w:pPr>
      <w:r w:rsidRPr="0070191A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Pr="0070191A">
        <w:rPr>
          <w:rFonts w:ascii="Times New Roman" w:hAnsi="Times New Roman" w:cs="Times New Roman"/>
          <w:sz w:val="28"/>
          <w:szCs w:val="28"/>
        </w:rPr>
        <w:t>О.П.Диль</w:t>
      </w:r>
      <w:proofErr w:type="spellEnd"/>
    </w:p>
    <w:p w14:paraId="3DD6E2C8" w14:textId="77777777" w:rsidR="000D0E13" w:rsidRPr="0070191A" w:rsidRDefault="000D0E13" w:rsidP="00B16FA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759007" w14:textId="77777777" w:rsidR="0070191A" w:rsidRDefault="0070191A" w:rsidP="000D0E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CD25E7" w14:textId="61EE1F7F" w:rsidR="000D0E13" w:rsidRPr="0070191A" w:rsidRDefault="0070191A" w:rsidP="000D0E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91A">
        <w:rPr>
          <w:rFonts w:ascii="Times New Roman" w:hAnsi="Times New Roman" w:cs="Times New Roman"/>
          <w:b/>
          <w:bCs/>
          <w:sz w:val="28"/>
          <w:szCs w:val="28"/>
        </w:rPr>
        <w:t xml:space="preserve">ГРАФИК ВНЕУРОЧНОЙ ДЕЯТЕЛЬНОСТИ </w:t>
      </w:r>
    </w:p>
    <w:p w14:paraId="42E45F88" w14:textId="77777777" w:rsidR="0070191A" w:rsidRPr="0070191A" w:rsidRDefault="0070191A" w:rsidP="000D0E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D0E13" w:rsidRPr="0070191A" w14:paraId="50065FCE" w14:textId="77777777" w:rsidTr="000D0E13">
        <w:tc>
          <w:tcPr>
            <w:tcW w:w="2336" w:type="dxa"/>
          </w:tcPr>
          <w:p w14:paraId="01F8F626" w14:textId="226860CC" w:rsidR="000D0E13" w:rsidRPr="0070191A" w:rsidRDefault="000D0E13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336" w:type="dxa"/>
          </w:tcPr>
          <w:p w14:paraId="4707B5CB" w14:textId="4E8BAAF2" w:rsidR="000D0E13" w:rsidRPr="0070191A" w:rsidRDefault="000D0E13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2336" w:type="dxa"/>
          </w:tcPr>
          <w:p w14:paraId="0DD60A1D" w14:textId="6F7CB12D" w:rsidR="000D0E13" w:rsidRPr="0070191A" w:rsidRDefault="000D0E13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Кол-во часов в неделю</w:t>
            </w:r>
          </w:p>
        </w:tc>
        <w:tc>
          <w:tcPr>
            <w:tcW w:w="2337" w:type="dxa"/>
          </w:tcPr>
          <w:p w14:paraId="674EAB16" w14:textId="7590312C" w:rsidR="000D0E13" w:rsidRPr="0070191A" w:rsidRDefault="000D0E13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</w:t>
            </w:r>
          </w:p>
        </w:tc>
      </w:tr>
      <w:tr w:rsidR="000D0E13" w:rsidRPr="0070191A" w14:paraId="3B4A3084" w14:textId="77777777" w:rsidTr="000D0E13">
        <w:tc>
          <w:tcPr>
            <w:tcW w:w="2336" w:type="dxa"/>
          </w:tcPr>
          <w:p w14:paraId="1F96427F" w14:textId="40824E28" w:rsidR="000D0E13" w:rsidRPr="0070191A" w:rsidRDefault="000D0E13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«Озадаченная физика»</w:t>
            </w:r>
          </w:p>
        </w:tc>
        <w:tc>
          <w:tcPr>
            <w:tcW w:w="2336" w:type="dxa"/>
          </w:tcPr>
          <w:p w14:paraId="6281C1C0" w14:textId="0B9E2F5D" w:rsidR="000D0E13" w:rsidRPr="0070191A" w:rsidRDefault="000D0E13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 xml:space="preserve">Суркова </w:t>
            </w:r>
            <w:proofErr w:type="gramStart"/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Л.А.</w:t>
            </w:r>
            <w:proofErr w:type="gramEnd"/>
          </w:p>
        </w:tc>
        <w:tc>
          <w:tcPr>
            <w:tcW w:w="2336" w:type="dxa"/>
          </w:tcPr>
          <w:p w14:paraId="26F2C4C2" w14:textId="3FBA07AE" w:rsidR="000D0E13" w:rsidRPr="0070191A" w:rsidRDefault="000D0E13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337" w:type="dxa"/>
          </w:tcPr>
          <w:p w14:paraId="0D3AD477" w14:textId="77777777" w:rsidR="000D0E13" w:rsidRPr="0070191A" w:rsidRDefault="000D0E13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4A73106E" w14:textId="471F0CCC" w:rsidR="000D0E13" w:rsidRPr="0070191A" w:rsidRDefault="000D0E13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</w:tr>
      <w:tr w:rsidR="000D0E13" w:rsidRPr="0070191A" w14:paraId="643BBF48" w14:textId="77777777" w:rsidTr="000D0E13">
        <w:tc>
          <w:tcPr>
            <w:tcW w:w="2336" w:type="dxa"/>
          </w:tcPr>
          <w:p w14:paraId="283408A7" w14:textId="1C471375" w:rsidR="000D0E13" w:rsidRPr="0070191A" w:rsidRDefault="000D0E13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«В мире биологии»</w:t>
            </w:r>
          </w:p>
        </w:tc>
        <w:tc>
          <w:tcPr>
            <w:tcW w:w="2336" w:type="dxa"/>
          </w:tcPr>
          <w:p w14:paraId="6F3CBA31" w14:textId="4D6218E9" w:rsidR="000D0E13" w:rsidRPr="0070191A" w:rsidRDefault="000D0E13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 xml:space="preserve">Дубровина </w:t>
            </w:r>
            <w:proofErr w:type="gramStart"/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proofErr w:type="gramEnd"/>
          </w:p>
        </w:tc>
        <w:tc>
          <w:tcPr>
            <w:tcW w:w="2336" w:type="dxa"/>
          </w:tcPr>
          <w:p w14:paraId="07BFED9A" w14:textId="5603EE72" w:rsidR="000D0E13" w:rsidRPr="0070191A" w:rsidRDefault="000D0E13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337" w:type="dxa"/>
          </w:tcPr>
          <w:p w14:paraId="22526DB0" w14:textId="31C4E9DD" w:rsidR="000D0E13" w:rsidRPr="0070191A" w:rsidRDefault="0070191A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690AF3E6" w14:textId="4F46BCF9" w:rsidR="000D0E13" w:rsidRPr="0070191A" w:rsidRDefault="000D0E13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</w:tr>
      <w:tr w:rsidR="000D0E13" w:rsidRPr="0070191A" w14:paraId="6D69DAF3" w14:textId="77777777" w:rsidTr="000D0E13">
        <w:tc>
          <w:tcPr>
            <w:tcW w:w="2336" w:type="dxa"/>
          </w:tcPr>
          <w:p w14:paraId="6326093E" w14:textId="6C23F728" w:rsidR="000D0E13" w:rsidRPr="0070191A" w:rsidRDefault="000220CC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Робототехника «</w:t>
            </w:r>
            <w:r w:rsidR="0070191A" w:rsidRPr="0070191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чимся изобретать будущее»</w:t>
            </w:r>
          </w:p>
        </w:tc>
        <w:tc>
          <w:tcPr>
            <w:tcW w:w="2336" w:type="dxa"/>
          </w:tcPr>
          <w:p w14:paraId="453D726E" w14:textId="6BED8476" w:rsidR="000D0E13" w:rsidRPr="0070191A" w:rsidRDefault="000220CC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Пестич</w:t>
            </w:r>
            <w:proofErr w:type="spellEnd"/>
            <w:r w:rsidRPr="0070191A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336" w:type="dxa"/>
          </w:tcPr>
          <w:p w14:paraId="615BB6CF" w14:textId="7A362C11" w:rsidR="000D0E13" w:rsidRPr="0070191A" w:rsidRDefault="000220CC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337" w:type="dxa"/>
          </w:tcPr>
          <w:p w14:paraId="67CC7399" w14:textId="42074968" w:rsidR="000D0E13" w:rsidRPr="0070191A" w:rsidRDefault="0070191A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1680FCAB" w14:textId="297B97F0" w:rsidR="000D0E13" w:rsidRPr="0070191A" w:rsidRDefault="000D0E13" w:rsidP="007019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91A"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</w:tr>
    </w:tbl>
    <w:p w14:paraId="7D48A5BA" w14:textId="77777777" w:rsidR="000D0E13" w:rsidRPr="0070191A" w:rsidRDefault="000D0E13" w:rsidP="000D0E1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D0E13" w:rsidRPr="0070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BE"/>
    <w:rsid w:val="000220CC"/>
    <w:rsid w:val="000D0E13"/>
    <w:rsid w:val="00190C89"/>
    <w:rsid w:val="003B26BE"/>
    <w:rsid w:val="0070191A"/>
    <w:rsid w:val="00953916"/>
    <w:rsid w:val="00AC7B26"/>
    <w:rsid w:val="00AD24E9"/>
    <w:rsid w:val="00B16FA9"/>
    <w:rsid w:val="00DB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1F9B"/>
  <w15:chartTrackingRefBased/>
  <w15:docId w15:val="{79A881CE-BF15-4775-8B0B-ED665819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2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2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26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26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26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6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6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26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2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2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26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26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26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26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26B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D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3</cp:revision>
  <cp:lastPrinted>2026-03-24T07:49:00Z</cp:lastPrinted>
  <dcterms:created xsi:type="dcterms:W3CDTF">2026-03-24T07:16:00Z</dcterms:created>
  <dcterms:modified xsi:type="dcterms:W3CDTF">2026-03-24T09:26:00Z</dcterms:modified>
</cp:coreProperties>
</file>